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5587"/>
        <w:gridCol w:w="3062"/>
        <w:gridCol w:w="2299"/>
      </w:tblGrid>
      <w:tr w14:paraId="3A81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226" w:type="dxa"/>
            <w:vAlign w:val="center"/>
          </w:tcPr>
          <w:p w14:paraId="13CD7F5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审查机构名称</w:t>
            </w:r>
          </w:p>
        </w:tc>
        <w:tc>
          <w:tcPr>
            <w:tcW w:w="5587" w:type="dxa"/>
            <w:vAlign w:val="center"/>
          </w:tcPr>
          <w:p w14:paraId="7294ADC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审查业务范围</w:t>
            </w:r>
          </w:p>
        </w:tc>
        <w:tc>
          <w:tcPr>
            <w:tcW w:w="3062" w:type="dxa"/>
            <w:vAlign w:val="center"/>
          </w:tcPr>
          <w:p w14:paraId="6813002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299" w:type="dxa"/>
            <w:vAlign w:val="center"/>
          </w:tcPr>
          <w:p w14:paraId="3217BB5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审查地址</w:t>
            </w:r>
          </w:p>
        </w:tc>
      </w:tr>
      <w:tr w14:paraId="274A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3226" w:type="dxa"/>
            <w:vAlign w:val="center"/>
          </w:tcPr>
          <w:p w14:paraId="4BD26E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吉林省吉防建筑工程施工图审查有限公司</w:t>
            </w:r>
          </w:p>
        </w:tc>
        <w:tc>
          <w:tcPr>
            <w:tcW w:w="5587" w:type="dxa"/>
            <w:vAlign w:val="center"/>
          </w:tcPr>
          <w:p w14:paraId="4E0EED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房屋建筑工程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施工图审查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（含消防、人防、气象审查）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、市政工程施工图审查（道路、桥梁、给水、排水）</w:t>
            </w:r>
          </w:p>
        </w:tc>
        <w:tc>
          <w:tcPr>
            <w:tcW w:w="3062" w:type="dxa"/>
            <w:vAlign w:val="center"/>
          </w:tcPr>
          <w:p w14:paraId="4EFE89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办公电话：0431-89345890</w:t>
            </w:r>
          </w:p>
          <w:p w14:paraId="7E378C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代欣：13944881620</w:t>
            </w:r>
          </w:p>
          <w:p w14:paraId="7E6A9C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丛靖枝：13315394291</w:t>
            </w:r>
          </w:p>
        </w:tc>
        <w:tc>
          <w:tcPr>
            <w:tcW w:w="2299" w:type="dxa"/>
            <w:vAlign w:val="center"/>
          </w:tcPr>
          <w:p w14:paraId="54077B3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长春市绿园区西安大路3856号</w:t>
            </w:r>
          </w:p>
          <w:p w14:paraId="7648422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5EA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3226" w:type="dxa"/>
            <w:vAlign w:val="center"/>
          </w:tcPr>
          <w:p w14:paraId="6383B3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吉林省中鼎建筑施工图设计审查有限公司</w:t>
            </w:r>
          </w:p>
        </w:tc>
        <w:tc>
          <w:tcPr>
            <w:tcW w:w="5587" w:type="dxa"/>
            <w:vAlign w:val="center"/>
          </w:tcPr>
          <w:p w14:paraId="5722D7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房屋建筑工程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施工图审查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（含消防、人防、气象审查）</w:t>
            </w:r>
          </w:p>
        </w:tc>
        <w:tc>
          <w:tcPr>
            <w:tcW w:w="3062" w:type="dxa"/>
            <w:vAlign w:val="center"/>
          </w:tcPr>
          <w:p w14:paraId="03BD5A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栾井超13756250090</w:t>
            </w:r>
          </w:p>
          <w:p w14:paraId="15A9680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0431-88589266</w:t>
            </w:r>
          </w:p>
        </w:tc>
        <w:tc>
          <w:tcPr>
            <w:tcW w:w="2299" w:type="dxa"/>
            <w:vAlign w:val="center"/>
          </w:tcPr>
          <w:p w14:paraId="69F33E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长春市朝阳区建设街2577号星宇名座1403室</w:t>
            </w:r>
          </w:p>
        </w:tc>
      </w:tr>
      <w:tr w14:paraId="4409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3226" w:type="dxa"/>
            <w:vAlign w:val="center"/>
          </w:tcPr>
          <w:p w14:paraId="7D675B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吉林市建设工程施工图审查中心有限公司</w:t>
            </w:r>
          </w:p>
        </w:tc>
        <w:tc>
          <w:tcPr>
            <w:tcW w:w="5587" w:type="dxa"/>
            <w:vAlign w:val="center"/>
          </w:tcPr>
          <w:p w14:paraId="0CF50F56"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房屋建筑工程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施工图审查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（含消防、人防、气象审查）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、市政工程施工图审查（道路、给水、排水）</w:t>
            </w:r>
          </w:p>
        </w:tc>
        <w:tc>
          <w:tcPr>
            <w:tcW w:w="3062" w:type="dxa"/>
            <w:vAlign w:val="center"/>
          </w:tcPr>
          <w:p w14:paraId="57FD9C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张鹏0432-65096013</w:t>
            </w:r>
          </w:p>
          <w:p w14:paraId="0068C6F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18629958589</w:t>
            </w:r>
          </w:p>
        </w:tc>
        <w:tc>
          <w:tcPr>
            <w:tcW w:w="2299" w:type="dxa"/>
            <w:vAlign w:val="center"/>
          </w:tcPr>
          <w:p w14:paraId="7497B4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吉林省吉林市高新区深圳街7号万星阿帕特大厦三层</w:t>
            </w:r>
          </w:p>
        </w:tc>
      </w:tr>
      <w:tr w14:paraId="5FA7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3226" w:type="dxa"/>
            <w:vAlign w:val="center"/>
          </w:tcPr>
          <w:p w14:paraId="47B36B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松原市宏建施工图审查事务所有限责任公司</w:t>
            </w:r>
          </w:p>
        </w:tc>
        <w:tc>
          <w:tcPr>
            <w:tcW w:w="5587" w:type="dxa"/>
            <w:vAlign w:val="center"/>
          </w:tcPr>
          <w:p w14:paraId="3938E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房屋建筑工程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施工图审查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（含消防、人防、气象审查）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、市政工程施工图审查（道路、给水、排水、)热力、燃气、综合管廊工程）</w:t>
            </w:r>
          </w:p>
          <w:p w14:paraId="355B5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062" w:type="dxa"/>
            <w:vAlign w:val="center"/>
          </w:tcPr>
          <w:p w14:paraId="05AEEE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陈淑媛</w:t>
            </w:r>
            <w:bookmarkStart w:id="0" w:name="_GoBack"/>
            <w:bookmarkEnd w:id="0"/>
          </w:p>
          <w:p w14:paraId="0B5F2D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13894126333</w:t>
            </w:r>
          </w:p>
          <w:p w14:paraId="6BEA41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0438-5070299-8002</w:t>
            </w:r>
          </w:p>
        </w:tc>
        <w:tc>
          <w:tcPr>
            <w:tcW w:w="2299" w:type="dxa"/>
            <w:vAlign w:val="center"/>
          </w:tcPr>
          <w:p w14:paraId="0296DA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松原市宁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江区锦江大街3099号汇金公馆55幢十楼1016室</w:t>
            </w:r>
          </w:p>
        </w:tc>
      </w:tr>
    </w:tbl>
    <w:p w14:paraId="2AF5D1E9"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Y2EyYTI5MDdjNThiYzIwOGQ4YjQ5N2VlNjgzMWMifQ=="/>
  </w:docVars>
  <w:rsids>
    <w:rsidRoot w:val="003675F7"/>
    <w:rsid w:val="003243FC"/>
    <w:rsid w:val="003675F7"/>
    <w:rsid w:val="006C5F89"/>
    <w:rsid w:val="00B321BB"/>
    <w:rsid w:val="01CC5E58"/>
    <w:rsid w:val="0C804E43"/>
    <w:rsid w:val="0EE3661B"/>
    <w:rsid w:val="15F364C9"/>
    <w:rsid w:val="1B157B5C"/>
    <w:rsid w:val="2D0C181F"/>
    <w:rsid w:val="31EC7411"/>
    <w:rsid w:val="33492836"/>
    <w:rsid w:val="361A4FF4"/>
    <w:rsid w:val="368068B6"/>
    <w:rsid w:val="3DD3058A"/>
    <w:rsid w:val="549F53CB"/>
    <w:rsid w:val="55320D2F"/>
    <w:rsid w:val="584B09AD"/>
    <w:rsid w:val="5C472B2D"/>
    <w:rsid w:val="68A65E95"/>
    <w:rsid w:val="783267CC"/>
    <w:rsid w:val="79F742B7"/>
    <w:rsid w:val="7C5209B3"/>
    <w:rsid w:val="7E3251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280</Words>
  <Characters>376</Characters>
  <Lines>1</Lines>
  <Paragraphs>1</Paragraphs>
  <TotalTime>4</TotalTime>
  <ScaleCrop>false</ScaleCrop>
  <LinksUpToDate>false</LinksUpToDate>
  <CharactersWithSpaces>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2020-10-23T00:22:00Z</dcterms:created>
  <dc:creator>Administrator</dc:creator>
  <cp:lastModifiedBy>没事抓蛐蛐</cp:lastModifiedBy>
  <dcterms:modified xsi:type="dcterms:W3CDTF">2025-08-04T02:48:58Z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26C03137ED0E421E8FAA2862EB3B0CD3</vt:lpwstr>
  </property>
  <property fmtid="{D5CDD505-2E9C-101B-9397-08002B2CF9AE}" pid="4" name="KSOTemplateDocerSaveRecord">
    <vt:lpwstr>eyJoZGlkIjoiMjIyY2EyYTI5MDdjNThiYzIwOGQ4YjQ5N2VlNjgzMWMiLCJ1c2VySWQiOiI0MjY5MjE5NzQifQ==</vt:lpwstr>
  </property>
</Properties>
</file>